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D4" w:rsidRPr="00EC30D4" w:rsidRDefault="00EC30D4" w:rsidP="00956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</w:p>
    <w:p w:rsidR="00EC30D4" w:rsidRPr="00EC30D4" w:rsidRDefault="00EC30D4" w:rsidP="00E958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30D4">
        <w:rPr>
          <w:rFonts w:ascii="Times New Roman" w:hAnsi="Times New Roman" w:cs="Times New Roman"/>
          <w:b/>
          <w:sz w:val="28"/>
          <w:szCs w:val="28"/>
          <w:lang w:val="uk-UA"/>
        </w:rPr>
        <w:t>СПИСОК ПЕРЕМОЖЦІВ</w:t>
      </w:r>
    </w:p>
    <w:p w:rsidR="00EC30D4" w:rsidRPr="00EC30D4" w:rsidRDefault="00EC30D4" w:rsidP="00E9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C30D4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обласного конкурсу LEGO-конструювання, робототехніки </w:t>
      </w:r>
    </w:p>
    <w:p w:rsidR="00EC30D4" w:rsidRPr="00EC30D4" w:rsidRDefault="00EC30D4" w:rsidP="00E9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D4">
        <w:rPr>
          <w:rFonts w:ascii="Times New Roman" w:eastAsia="Times New Roman" w:hAnsi="Times New Roman" w:cs="Times New Roman"/>
          <w:b/>
          <w:sz w:val="28"/>
          <w:szCs w:val="28"/>
        </w:rPr>
        <w:t>та інформаційних технологій «</w:t>
      </w:r>
      <w:proofErr w:type="gramStart"/>
      <w:r w:rsidRPr="00EC30D4">
        <w:rPr>
          <w:rFonts w:ascii="Times New Roman" w:eastAsia="Times New Roman" w:hAnsi="Times New Roman" w:cs="Times New Roman"/>
          <w:b/>
          <w:sz w:val="28"/>
          <w:szCs w:val="28"/>
        </w:rPr>
        <w:t>Лаб</w:t>
      </w:r>
      <w:proofErr w:type="gramEnd"/>
      <w:r w:rsidRPr="00EC30D4">
        <w:rPr>
          <w:rFonts w:ascii="Times New Roman" w:eastAsia="Times New Roman" w:hAnsi="Times New Roman" w:cs="Times New Roman"/>
          <w:b/>
          <w:sz w:val="28"/>
          <w:szCs w:val="28"/>
        </w:rPr>
        <w:t>іринти творчості»</w:t>
      </w:r>
    </w:p>
    <w:p w:rsidR="00EC30D4" w:rsidRDefault="00EC30D4" w:rsidP="00E958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4DD4" w:rsidRPr="00EC30D4" w:rsidRDefault="00EC30D4" w:rsidP="00E958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30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Номінація </w:t>
      </w:r>
      <w:r w:rsidRPr="00EC30D4">
        <w:rPr>
          <w:rFonts w:ascii="Times New Roman" w:hAnsi="Times New Roman" w:cs="Times New Roman"/>
          <w:b/>
          <w:sz w:val="28"/>
          <w:szCs w:val="28"/>
        </w:rPr>
        <w:t>“</w:t>
      </w:r>
      <w:r w:rsidR="00127832" w:rsidRPr="00EC30D4">
        <w:rPr>
          <w:rFonts w:ascii="Times New Roman" w:hAnsi="Times New Roman" w:cs="Times New Roman"/>
          <w:b/>
          <w:sz w:val="24"/>
          <w:szCs w:val="24"/>
        </w:rPr>
        <w:t>Лего анімація</w:t>
      </w:r>
      <w:r w:rsidRPr="00EC30D4">
        <w:rPr>
          <w:rFonts w:ascii="Times New Roman" w:hAnsi="Times New Roman" w:cs="Times New Roman"/>
          <w:b/>
          <w:sz w:val="28"/>
          <w:szCs w:val="28"/>
        </w:rPr>
        <w:t>”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5670"/>
        <w:gridCol w:w="1417"/>
      </w:tblGrid>
      <w:tr w:rsidR="00956288" w:rsidRPr="00EC30D4" w:rsidTr="00956288">
        <w:trPr>
          <w:trHeight w:val="65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956288" w:rsidRPr="00EC30D4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C30D4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proofErr w:type="gramStart"/>
            <w:r w:rsidRPr="00EC30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</w:t>
            </w:r>
            <w:proofErr w:type="gramEnd"/>
            <w:r w:rsidRPr="00EC30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ізвище, ім'я </w:t>
            </w:r>
            <w:r w:rsidRPr="00EC30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val="uk-UA" w:eastAsia="ru-RU"/>
              </w:rPr>
              <w:t>переможця</w:t>
            </w:r>
            <w:r w:rsidRPr="00EC30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 конкурсу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4C0452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 w:rsidRPr="004C04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  <w:t>Заклад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C30D4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</w:pPr>
            <w:r w:rsidRPr="00EC30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956288" w:rsidRPr="00E72CE4" w:rsidTr="00956288">
        <w:trPr>
          <w:trHeight w:val="7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 Іван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 5 класу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54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Сердечний Тимофій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2C3532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10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Тощаков Матвій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2B5556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5 класу Дніпровської гімназії</w:t>
            </w:r>
            <w:r w:rsidRPr="002B5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 89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10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Нестеренко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2B5556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31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вихованець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10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Пупченко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31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вихованець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10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Висоцький Артем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2B5556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вчально-виховний комплекс № 99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багатопрофільна гімназія - школа I ступеня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дошкільний навчальний заклад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вихованець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5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Богомаз Анастасія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4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28 Дніпровської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6288" w:rsidRPr="00E9589F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C30D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C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Грищук Микита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C30D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 w:rsidRPr="00EC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C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C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№23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Писаренко Анастасія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31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вихованка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9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Березка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Тернівського району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0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Гризлов Назар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№38 ім.І.О.Секретнюка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Комлєв Микита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2B5556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гімназія №13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вихованець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Костриба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ікторія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1666F0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8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Мороз Владислава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редня загальноосвітня школа №84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9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Омельченко Єгор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2C3532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селищн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Межівський будино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дитячої та юнацької творчості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Педич Богдан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2C3532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55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Стадник Полі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2C3532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Хоміч Тимофій Артемович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№6 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Шелегеда Павло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E9589F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</w:tbl>
    <w:p w:rsidR="00127832" w:rsidRPr="00E9589F" w:rsidRDefault="00E9589F" w:rsidP="00E958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58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Номінація </w:t>
      </w:r>
      <w:r w:rsidR="00D42454" w:rsidRPr="006F14A7">
        <w:rPr>
          <w:rFonts w:ascii="Times New Roman" w:hAnsi="Times New Roman" w:cs="Times New Roman"/>
          <w:sz w:val="28"/>
          <w:szCs w:val="28"/>
        </w:rPr>
        <w:t>“</w:t>
      </w:r>
      <w:r w:rsidRPr="00E958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LEGO-роботи</w:t>
      </w:r>
      <w:r w:rsidRPr="00E958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 w:rsidRPr="00E95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127832" w:rsidRPr="00E9589F">
        <w:rPr>
          <w:rFonts w:ascii="Times New Roman" w:hAnsi="Times New Roman" w:cs="Times New Roman"/>
          <w:b/>
          <w:sz w:val="24"/>
          <w:szCs w:val="24"/>
          <w:lang w:val="uk-UA"/>
        </w:rPr>
        <w:t>Рухомі роботи</w:t>
      </w:r>
      <w:r w:rsidR="00D42454" w:rsidRPr="006F14A7">
        <w:rPr>
          <w:rFonts w:ascii="Times New Roman" w:hAnsi="Times New Roman" w:cs="Times New Roman"/>
          <w:sz w:val="28"/>
          <w:szCs w:val="28"/>
        </w:rPr>
        <w:t>”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5670"/>
        <w:gridCol w:w="1417"/>
      </w:tblGrid>
      <w:tr w:rsidR="00956288" w:rsidRPr="00E72CE4" w:rsidTr="00956288">
        <w:trPr>
          <w:trHeight w:val="79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 Дарімі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BA2AB5">
        <w:trPr>
          <w:trHeight w:val="50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Тульських Максим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2515AE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STEM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и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Inventor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міста Дніпро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288" w:rsidRPr="00931B9D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Каракаш Іван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Спеціалізована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еколого-економічного профілю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288" w:rsidRPr="00931B9D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Горлинський Михайло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AB393B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  комунального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Центр профільного навчання та дитячої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288" w:rsidRPr="00931B9D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54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Василенко Іван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Пирятинськ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Пирятинської міської ради Полтавської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288" w:rsidRPr="00931B9D" w:rsidRDefault="00956288" w:rsidP="00A0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14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Default="00956288" w:rsidP="0093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Балабат Мирослав Годун Максим Нестеренко Артем Почтаренко Максим </w:t>
            </w:r>
          </w:p>
          <w:p w:rsidR="00956288" w:rsidRPr="00931B9D" w:rsidRDefault="00956288" w:rsidP="0093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Стародубець Павло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0C00ED" w:rsidRDefault="00956288" w:rsidP="000C0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вихованці комунального закладу позашкільної освіти </w:t>
            </w:r>
            <w:r w:rsidRPr="00BA2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BA2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Палац творчості дітей та юнацтва</w:t>
            </w:r>
            <w:r w:rsidRPr="00BA2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BA2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Павлоградської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Борисенко Артем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алац творчості дітей та юнацтва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C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Вільгаук Данило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B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 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Корлюченко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ікторія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B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4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 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Кохно Матвій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11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Фатєєв Борислав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2515AE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Мілько Михайло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931B9D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Змістовно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міста Вільногірськ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Царенко Ольга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1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 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AB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Вільногірської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931B9D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</w:p>
        </w:tc>
      </w:tr>
    </w:tbl>
    <w:p w:rsidR="00127832" w:rsidRPr="00E72CE4" w:rsidRDefault="00127832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7832" w:rsidRPr="00A97E2A" w:rsidRDefault="00A97E2A" w:rsidP="00A97E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Номінація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LEGO</w:t>
      </w:r>
      <w:r w:rsidRPr="00A9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-роботи. </w:t>
      </w:r>
      <w:r w:rsidRPr="00AB393B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8D7850" w:rsidRPr="00A9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3-</w:t>
      </w:r>
      <w:r w:rsidR="008D7850" w:rsidRPr="00A9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моделі нерухомих роботів</w:t>
      </w:r>
      <w:r w:rsidRPr="00BA2AB5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5670"/>
        <w:gridCol w:w="1417"/>
      </w:tblGrid>
      <w:tr w:rsidR="00956288" w:rsidRPr="00E72CE4" w:rsidTr="00956288">
        <w:trPr>
          <w:trHeight w:val="67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BA2AB5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Антонюк Євгеній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Нікопольської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12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Боднар Лев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Станція юних техніків Саксаганського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6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Ілля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Гімназія №12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8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єв Кирило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3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Іщенко Матвій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Гімназія №12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7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Колєсніков Валерій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2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1C7DC7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Червоногригорівської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Нікопольського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Макара Назар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Райпільськ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8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Медведецький Олександр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 Матвій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3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Москаленко Михайло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6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Самко Арі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Чалик Каміла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D96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Середня загальноосвітня школа № 84”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956288" w:rsidRPr="00E72CE4" w:rsidTr="00956288">
        <w:trPr>
          <w:trHeight w:val="9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Володько Давид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Гаврилова Полі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ьої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№19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BA2AB5">
        <w:trPr>
          <w:trHeight w:val="6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Жолтишев Михайло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№6 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Жугін Лев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B5299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Кальченко Назар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69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Кошман Владислав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A0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9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Мачоган Лев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Селегень Єгор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DC4D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Академічного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7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Сенченко Кристина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№6 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5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Сьомов Тимур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 міста 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123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Трегубенко Дмитро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Навчально-виховний комплекс № 4 середня загальноосвітня школа – дошкільний навчальний заклад  (дитячий садок)” 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5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Чалий Тимур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956288">
        <w:trPr>
          <w:trHeight w:val="5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Шепотатьєв Тимофій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D96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 міста 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956288" w:rsidRPr="00E72CE4" w:rsidTr="00BA2AB5">
        <w:trPr>
          <w:trHeight w:val="12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Ахмедчик Ілля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9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Герасимчук Марк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10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Глеб  Михайліченко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A0620A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Червоногригорівської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0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Нікопольського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Горбенко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Наталія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Демиденко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108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Демченко Тимур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12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Доброродня Ульяна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ієв Іван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6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Кириченко Станіслава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Миколаївськ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Губиниської селищної ради  Новомосковського району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5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Мазяр Марія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учениця 4 класу Вербуватівської гімназії</w:t>
            </w:r>
            <w:r w:rsidRPr="001C7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Юр'ївської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7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Макара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4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Райпільськ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5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Мішура Вероніка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Софіївськ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творчості Софіївської селищної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Могилевський Олексій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10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Панфілов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56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техніків Саксаганського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6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Пурін Павло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5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Рудий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Обухівської селищної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956288">
        <w:trPr>
          <w:trHeight w:val="83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7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Самаріна Уляна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97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Середа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Скрипніченко Клим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D96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5 класу Дніпровської гімназії</w:t>
            </w:r>
            <w:r w:rsidRPr="00D9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 118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9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Сорока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7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 Роман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Томурко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Брагинівського ліцею Брагинівської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Чичкан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D969D3" w:rsidRDefault="00956288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11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Чумаков Ілля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D96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вчально-виховн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№128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Загальноосвітня школа І-ІІІ ступенів –  дошкільний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вчальний заклад (дитячий садок)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Криворізької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956288" w:rsidRPr="00E72CE4" w:rsidTr="00BA2AB5">
        <w:trPr>
          <w:trHeight w:val="6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88" w:rsidRPr="00F47060" w:rsidRDefault="00956288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 Дмитро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288" w:rsidRPr="00E72CE4" w:rsidRDefault="00956288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мназія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288" w:rsidRPr="00367431" w:rsidRDefault="00956288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</w:tbl>
    <w:p w:rsidR="005977AA" w:rsidRPr="00E72CE4" w:rsidRDefault="005977AA" w:rsidP="00E9589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27832" w:rsidRPr="008D2F4C" w:rsidRDefault="008D2F4C" w:rsidP="008D2F4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2F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Номінація </w:t>
      </w:r>
      <w:r w:rsidRPr="008D2F4C">
        <w:rPr>
          <w:rFonts w:ascii="Times New Roman" w:hAnsi="Times New Roman" w:cs="Times New Roman"/>
          <w:b/>
          <w:sz w:val="28"/>
          <w:szCs w:val="28"/>
          <w:lang w:val="uk-UA"/>
        </w:rPr>
        <w:t>“</w:t>
      </w:r>
      <w:r w:rsidR="005977AA" w:rsidRPr="008D2F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LEGO-технік</w:t>
      </w:r>
      <w:r w:rsidRPr="008D2F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”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5670"/>
        <w:gridCol w:w="1417"/>
      </w:tblGrid>
      <w:tr w:rsidR="00BA2AB5" w:rsidRPr="00E72CE4" w:rsidTr="00BA2AB5">
        <w:trPr>
          <w:trHeight w:val="67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Бадалян Артур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Білий Данії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F3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№7 м.Новомосковська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Буравльов Евгеній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№74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Вилко Полі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3F3E41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Головко Дарій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Горовой Ігор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Єременко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істіна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Захаренко Ігор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№38 ім. І.О. Секретнюка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інченко Ростислав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Кочетков Захар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D5166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Кошман Владислав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Маковіцький Кирило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ої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№74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8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Мачоган Лев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 Олексій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11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№31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Михалев Макар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Зміна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Мірошніченко Михайло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6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Могилевський Олексій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Панченко Олександр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8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Переяслов Ілля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Побива Олексій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Попко Тимур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Райхман Дмитро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Сова Назар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7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9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E72CE4" w:rsidRDefault="00BA2AB5" w:rsidP="0083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Агапов Дмитро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AB5" w:rsidRPr="00E72CE4" w:rsidRDefault="00BA2AB5" w:rsidP="0083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AB5" w:rsidRPr="008378F3" w:rsidRDefault="00BA2AB5" w:rsidP="0083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Ардель Тимур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Бадалян Агасі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Бардашов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Береговенко Іван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121 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Вітров Денис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3F3E41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селищн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Межівський будино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дитячої та юнацької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0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Воякін Михайло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4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 Іван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Горбач Вадим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6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Горяний Ростислав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Обухівської селищної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Гузій Андрій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Брагинівського ліцею Брагинівської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Данилюк Єва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Довганюк Олег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№8 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Євтушенко Арі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6D5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Зарецький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№19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6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Косяк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Кошарук Єгор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3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Кошмак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20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Кравченко Марія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622E1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Куценко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Станіслав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983CDA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3  класу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№31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8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Лихачов Артем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Лісунов Нестор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полімовного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№23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Соборний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Манченко Артем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селищн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Межівський будино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дитячої та юнацької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Немченко Артур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Осадчук Богдан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Петриченко Олексій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едня загальноосвітня школа № 84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Погорецький Кирило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1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Миколаївськ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Губиниської селищної ради  Новомосковського району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Давид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4 класу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Академічний ліцей № 15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25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єзун Олексій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Рудий Ярослав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316A08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Обухівської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Самойленко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італій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Сидоренко Денис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99440D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Слєпов Кирило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1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позашкільної освіти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Першотравенської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ірнов Макар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5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Ткач Данило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8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Чаусов Кирил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Чопик Павло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Шепеленко Максим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D2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Шеремет Святослав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Ярмак Ілля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Анучін Ростислав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№19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Арсенюк Іван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7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Вікторов Ігор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11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Волинець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F3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6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Волинець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98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Лук’ян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8B414B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9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 Єгор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селищн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Межівський будино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дитячої та юнацької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Куцевий Микита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D5166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Овчаренко Богдан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 №11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Пасічник Тимур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9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Сидоренко Олександр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1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науково- технічної 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ості дітей та учнівської молоді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Марганецької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 Ярослав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Брагинівського ліцею Брагинівської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57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Татомир Іван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1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№31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38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Цивадиць Олександр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 міста 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5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ШАПОВАЛ Владислав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FC6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Меліоративн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Піщанської сільської ради Новомосковського району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9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Щербак Марк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8378F3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</w:tbl>
    <w:p w:rsidR="00FC62A3" w:rsidRDefault="00FC62A3" w:rsidP="00E9589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4C26" w:rsidRPr="00FC62A3" w:rsidRDefault="00FC62A3" w:rsidP="00FC62A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62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Номінація </w:t>
      </w:r>
      <w:r w:rsidRPr="00FC62A3">
        <w:rPr>
          <w:rFonts w:ascii="Times New Roman" w:hAnsi="Times New Roman" w:cs="Times New Roman"/>
          <w:b/>
          <w:sz w:val="28"/>
          <w:szCs w:val="28"/>
          <w:lang w:val="uk-UA"/>
        </w:rPr>
        <w:t>“</w:t>
      </w:r>
      <w:r w:rsidRPr="00FC62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Юний винахідник-конструктор</w:t>
      </w:r>
      <w:r w:rsidRPr="00FC62A3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449"/>
        <w:gridCol w:w="5773"/>
        <w:gridCol w:w="1417"/>
      </w:tblGrid>
      <w:tr w:rsidR="00BA2AB5" w:rsidRPr="00E72CE4" w:rsidTr="00BA2AB5">
        <w:trPr>
          <w:trHeight w:val="37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Авдєєв Олексій </w:t>
            </w:r>
          </w:p>
        </w:tc>
        <w:tc>
          <w:tcPr>
            <w:tcW w:w="5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міста Новомосковська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6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Балацький Єгор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125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Береговенко Іван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 Іван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Гризлов Назар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Ліцей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ім. І.О.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кретнюка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Жураковський Дмитро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Миролюбівськ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Гречаноподільської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8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Заєць Злата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8378F3" w:rsidRDefault="00BA2AB5" w:rsidP="0083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Лозуватського ліцею імені Т.Г. Шевченка Лозуватської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Ісаченко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Коробський Іван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Кравченко Марія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1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№22 Нікопольської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7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Куманьов Костянтин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Академічн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ліцей №15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Левченко Максим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767A3B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Максименко Олеся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№8 Павлоградської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Матвієнко Марія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Мачоган Лев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учень  2 класу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Михайленко Макар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Зміна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Могилевський Олексій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Мохнатий Михайло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125 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7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Овдій Артем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6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Одарич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Дар'я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C13EE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ліцей №4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ікопольської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Педай Андрій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117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9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Перга Микола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D2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Пойдун Тимофій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Брагинівського ліцею Брагинівської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</w:tc>
      </w:tr>
      <w:tr w:rsidR="00BA2AB5" w:rsidRPr="00E72CE4" w:rsidTr="00BA2AB5">
        <w:trPr>
          <w:trHeight w:val="8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Агапов Дмитро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D2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ілоус Володимир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293EDF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Обухівської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9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Бойко Матвій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Боховчук Марк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Вакуленко Ярослав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Верхньодніпровської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Височин Назар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Владика Максим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Ліцей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Волинець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імур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F3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творчості дітей та юнацтва»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0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Воякін Михайло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2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Вяткін Денис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A1A9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31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вихованець комунального  закладу позашкільної 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Грушка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іїл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Брагинівського ліцею Брагинівської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Дичек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Гліб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Дієгуц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D2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Кашний Олександр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Обухівської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9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8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Ковтун Єгор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Лозуватського ліцею імені Т.Г. Шевченка Лозуватської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12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Когут Роман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767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Навчально-виховний комплекс № 4 середня загальноосвітня школа – дошкільний навчальний заклад  (дитячий садок)” 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Козорог Єгор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№31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Дніпровської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7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Колодуб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Гліб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767A3B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Піщанської сільської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67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Новомосковського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97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Комарець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F3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творчості дітей та юнацтва»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Коробська Злата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вихованка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Куделя Максим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Мироненко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Верхньодніпровської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Наумчук Владислав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04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100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Пилипенко Кирило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45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творчості дітей та юнацтва»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6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івінський Артем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94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ьої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І-ІІІ ступенів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98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Продан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вихованка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BA2AB5">
        <w:trPr>
          <w:trHeight w:val="62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Проценко Ілля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Ліцей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9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Радзієвський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D2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комунального закладу позашкільної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дитячої творчості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 Широківської селищної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7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Самброс Матвій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97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Слєпов Кирило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позашкільної освіти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Першотравенської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7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Сова Назар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Стеблянко Данило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Токарє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</w:t>
            </w:r>
          </w:p>
        </w:tc>
      </w:tr>
      <w:tr w:rsidR="00BA2AB5" w:rsidRPr="00E72CE4" w:rsidTr="00D053F2">
        <w:trPr>
          <w:trHeight w:val="8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Абрамчук Денис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AB5" w:rsidRPr="00E72CE4" w:rsidRDefault="00BA2AB5" w:rsidP="00BA2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Лозуватського ліцею імені Т.Г. Шевченка Лозуватської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AB5" w:rsidRPr="00D315F9" w:rsidRDefault="00BA2AB5" w:rsidP="00BA2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Авдєєв Дмитро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міста 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Альошин Ігор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3F3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творчості дітей та юнацтва»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11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Ахмедчик Єгор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Бережний Андрій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Богданов Владислав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Бублей Андрій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Верхньодніпровської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Вербицький Євгеній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ю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Воронін Сергій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93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Софіївськ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творчості Софіївської селищної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Вуфко Данило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Гаража 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іель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Ліцей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Лук’ян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техніків Покровського району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Гомон Ілля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0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полімовн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№23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Соборний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84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Гордієнко Максим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3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Лозуватського ліцею імені Т.Г. Шевченка Лозуватської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Гуняшова Анна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 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Декань Софія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023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3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імені Т.Г.Шевченка Лозуватської сільської ради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 Максим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інченко Ростислав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46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8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Кам'яний Богдан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3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Лозуватського ліцею імені Т.Г. Шевченка Лозуватської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Карпов Єгор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Кирпань Роман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767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3  класу </w:t>
            </w:r>
            <w:r w:rsidRPr="00767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загальної середньої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Сурсько-Михайлівська гімназія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7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Солонянської селищної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Клочихіна Лада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0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Криволап Денис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№74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Лєвєнцов Артем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Гімназія №12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Ломовицький Артем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5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82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Маденов Даніі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Мацюк Матвій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Михалев Макар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05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="00D05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Зміна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Можлянський Святослав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936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Нікітенко Матвій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103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Омельченко Єгор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8B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селищн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Межівський будино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дитячої та юнацької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Осадчук Богдан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10162E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Станція юних техніків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4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Пасічник Владислав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1  класу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міста Новомосковська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5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Пасічник Тимур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103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7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Постоногов Матвій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12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Потерях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 Олександр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25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Нікопольський міжшкільний центр трудового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та технічної творчості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Сабадаш Мілада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Верхньодніпровської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Сабельнікова Ангелі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8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Самойленко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італій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1C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3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Новоолександрівськ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Сандульський Анатолій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6C1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Гейківська гімназія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Лозуватської сільської ради Криворізького району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8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Семенець Ілля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C13EE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4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Перещепинськ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ю </w:t>
            </w:r>
            <w:r w:rsidRPr="006C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Перещепинської міської ради Новомосковського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Слащова Ніколь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45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вихованка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творчості дітей та юнацтва» Покровської міської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 Дніпропетровської області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ілець Марія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Верхньодніпровської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9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Сухий Андрій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6C1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науково- технічної творч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ості дітей та учнівської молоді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Марганецької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Чаговець Тимур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B52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125 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Криворізької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12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Чаус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іолетта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6A1A94" w:rsidRDefault="00BA2AB5" w:rsidP="004D7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31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Пріоритет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Дніпровської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вихованка комунального закладу позашкільної освіти 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 технологій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6F14A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BA2AB5">
        <w:trPr>
          <w:trHeight w:val="62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ШалІмов Микола 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DC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1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Ліцей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Кам'янської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63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 Дмитро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учень  2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Капулівськ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ої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сільської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9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Шустваль Михайло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4D7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вихованець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позашкільної освіти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инок творчості дітей та юнацтва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Покровської міської ради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54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Щелкун Амі</w:t>
            </w:r>
            <w:proofErr w:type="gramStart"/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Піщанської сільської ради Новомосковського району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  <w:tr w:rsidR="00BA2AB5" w:rsidRPr="00E72CE4" w:rsidTr="00D053F2">
        <w:trPr>
          <w:trHeight w:val="1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5" w:rsidRPr="00F47060" w:rsidRDefault="00BA2AB5" w:rsidP="00F470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Янківська Анастасія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AB5" w:rsidRPr="00E72CE4" w:rsidRDefault="00BA2AB5" w:rsidP="00E95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учениця 5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освіти  </w:t>
            </w:r>
            <w:r w:rsidRPr="00AB39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E72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Навчально-виховний комплекс № 4 середня загальноосвітня школа – дошкільний навчальний заклад  (дитячий садок)”  Дніпровської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AB5" w:rsidRPr="00D315F9" w:rsidRDefault="00BA2AB5" w:rsidP="00E95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ІІІ</w:t>
            </w:r>
          </w:p>
        </w:tc>
      </w:tr>
    </w:tbl>
    <w:p w:rsidR="00127832" w:rsidRDefault="00127832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931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931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931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0D613B0" wp14:editId="4FBE1037">
            <wp:simplePos x="0" y="0"/>
            <wp:positionH relativeFrom="column">
              <wp:posOffset>864235</wp:posOffset>
            </wp:positionH>
            <wp:positionV relativeFrom="paragraph">
              <wp:posOffset>99060</wp:posOffset>
            </wp:positionV>
            <wp:extent cx="5080635" cy="2828925"/>
            <wp:effectExtent l="0" t="0" r="5715" b="9525"/>
            <wp:wrapSquare wrapText="bothSides"/>
            <wp:docPr id="4" name="Рисунок 4" descr="Lego Png PNG Image With Transparent Background TOPpng |  peacecommission.kdsg.gov.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go Png PNG Image With Transparent Background TOPpng |  peacecommission.kdsg.gov.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" t="24671" b="22862"/>
                    <a:stretch/>
                  </pic:blipFill>
                  <pic:spPr bwMode="auto">
                    <a:xfrm>
                      <a:off x="0" y="0"/>
                      <a:ext cx="508063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931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931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931" w:rsidRPr="00E72CE4" w:rsidRDefault="00D06931" w:rsidP="00E9589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6931" w:rsidRPr="00E72CE4" w:rsidSect="00BA2AB5">
      <w:pgSz w:w="11906" w:h="16838"/>
      <w:pgMar w:top="426" w:right="426" w:bottom="709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D1682"/>
    <w:multiLevelType w:val="multilevel"/>
    <w:tmpl w:val="7F8820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8415A3E"/>
    <w:multiLevelType w:val="hybridMultilevel"/>
    <w:tmpl w:val="B914B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32"/>
    <w:rsid w:val="00023C6F"/>
    <w:rsid w:val="000C00ED"/>
    <w:rsid w:val="0010162E"/>
    <w:rsid w:val="00127832"/>
    <w:rsid w:val="001666F0"/>
    <w:rsid w:val="00190CC6"/>
    <w:rsid w:val="001C7099"/>
    <w:rsid w:val="001C7DC7"/>
    <w:rsid w:val="002515AE"/>
    <w:rsid w:val="00253CF6"/>
    <w:rsid w:val="00284F37"/>
    <w:rsid w:val="00293EDF"/>
    <w:rsid w:val="002B5556"/>
    <w:rsid w:val="002C3532"/>
    <w:rsid w:val="00304C7C"/>
    <w:rsid w:val="00316A08"/>
    <w:rsid w:val="00367431"/>
    <w:rsid w:val="003F2B8F"/>
    <w:rsid w:val="003F3E41"/>
    <w:rsid w:val="00404041"/>
    <w:rsid w:val="00464DD4"/>
    <w:rsid w:val="004A5F42"/>
    <w:rsid w:val="004C0452"/>
    <w:rsid w:val="004D7FC3"/>
    <w:rsid w:val="005977AA"/>
    <w:rsid w:val="00610016"/>
    <w:rsid w:val="006226BB"/>
    <w:rsid w:val="00696A37"/>
    <w:rsid w:val="006A1A94"/>
    <w:rsid w:val="006C13EE"/>
    <w:rsid w:val="006D5166"/>
    <w:rsid w:val="00726FAD"/>
    <w:rsid w:val="00726FF9"/>
    <w:rsid w:val="00767A3B"/>
    <w:rsid w:val="008378F3"/>
    <w:rsid w:val="008B414B"/>
    <w:rsid w:val="008D2F4C"/>
    <w:rsid w:val="008D7850"/>
    <w:rsid w:val="00904DB9"/>
    <w:rsid w:val="00931B9D"/>
    <w:rsid w:val="00934C26"/>
    <w:rsid w:val="009361F9"/>
    <w:rsid w:val="00946888"/>
    <w:rsid w:val="00956288"/>
    <w:rsid w:val="00983CDA"/>
    <w:rsid w:val="0099440D"/>
    <w:rsid w:val="00A0620A"/>
    <w:rsid w:val="00A348AB"/>
    <w:rsid w:val="00A52BF9"/>
    <w:rsid w:val="00A97E2A"/>
    <w:rsid w:val="00AB393B"/>
    <w:rsid w:val="00B52994"/>
    <w:rsid w:val="00BA2AB5"/>
    <w:rsid w:val="00BB5A88"/>
    <w:rsid w:val="00CB3054"/>
    <w:rsid w:val="00CB3F89"/>
    <w:rsid w:val="00D053F2"/>
    <w:rsid w:val="00D06931"/>
    <w:rsid w:val="00D315F9"/>
    <w:rsid w:val="00D42454"/>
    <w:rsid w:val="00D969D3"/>
    <w:rsid w:val="00DC4DFF"/>
    <w:rsid w:val="00E231D8"/>
    <w:rsid w:val="00E45F9A"/>
    <w:rsid w:val="00E620CD"/>
    <w:rsid w:val="00E622E1"/>
    <w:rsid w:val="00E72CE4"/>
    <w:rsid w:val="00E8553E"/>
    <w:rsid w:val="00E9589F"/>
    <w:rsid w:val="00EC30D4"/>
    <w:rsid w:val="00F47060"/>
    <w:rsid w:val="00FB03C2"/>
    <w:rsid w:val="00FC62A3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4691</Words>
  <Characters>26740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dcterms:created xsi:type="dcterms:W3CDTF">2024-04-30T14:18:00Z</dcterms:created>
  <dcterms:modified xsi:type="dcterms:W3CDTF">2024-05-01T06:22:00Z</dcterms:modified>
</cp:coreProperties>
</file>